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59" w:rsidRDefault="001F2BC9" w:rsidP="00AD74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4D7">
        <w:rPr>
          <w:rFonts w:ascii="Times New Roman" w:hAnsi="Times New Roman" w:cs="Times New Roman"/>
          <w:sz w:val="28"/>
          <w:szCs w:val="28"/>
        </w:rPr>
        <w:t>«</w:t>
      </w:r>
      <w:r w:rsidR="00BF6E41">
        <w:rPr>
          <w:rFonts w:ascii="Times New Roman" w:hAnsi="Times New Roman" w:cs="Times New Roman"/>
          <w:sz w:val="28"/>
          <w:szCs w:val="28"/>
        </w:rPr>
        <w:t>Городская творческая группа учителей английского языка</w:t>
      </w:r>
      <w:r w:rsidR="006E7F35">
        <w:rPr>
          <w:rFonts w:ascii="Times New Roman" w:hAnsi="Times New Roman" w:cs="Times New Roman"/>
          <w:sz w:val="28"/>
          <w:szCs w:val="28"/>
        </w:rPr>
        <w:t xml:space="preserve"> г.</w:t>
      </w:r>
      <w:r w:rsidR="00AD74D7">
        <w:rPr>
          <w:rFonts w:ascii="Times New Roman" w:hAnsi="Times New Roman" w:cs="Times New Roman"/>
          <w:sz w:val="28"/>
          <w:szCs w:val="28"/>
        </w:rPr>
        <w:t xml:space="preserve"> </w:t>
      </w:r>
      <w:r w:rsidR="006E7F35">
        <w:rPr>
          <w:rFonts w:ascii="Times New Roman" w:hAnsi="Times New Roman" w:cs="Times New Roman"/>
          <w:sz w:val="28"/>
          <w:szCs w:val="28"/>
        </w:rPr>
        <w:t>Павлодара</w:t>
      </w:r>
      <w:r w:rsidR="00AD74D7">
        <w:rPr>
          <w:rFonts w:ascii="Times New Roman" w:hAnsi="Times New Roman" w:cs="Times New Roman"/>
          <w:sz w:val="28"/>
          <w:szCs w:val="28"/>
        </w:rPr>
        <w:t>»</w:t>
      </w:r>
    </w:p>
    <w:p w:rsidR="00AD74D7" w:rsidRPr="00707059" w:rsidRDefault="00AD74D7" w:rsidP="00AD74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7059" w:rsidRPr="00707059" w:rsidRDefault="00EB10F7" w:rsidP="00EB10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C18F9A" wp14:editId="71AEDF35">
            <wp:extent cx="3563257" cy="2672443"/>
            <wp:effectExtent l="0" t="0" r="0" b="0"/>
            <wp:docPr id="2" name="Рисунок 2" descr="https://pbs.twimg.com/media/CoL8j-kXYAEVyxK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CoL8j-kXYAEVyxK.jpg:lar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354" cy="26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541" w:rsidRPr="00F14541" w:rsidRDefault="00F14541" w:rsidP="00AD74D7">
      <w:pPr>
        <w:tabs>
          <w:tab w:val="left" w:pos="1646"/>
        </w:tabs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D74D7" w:rsidRDefault="00707059" w:rsidP="00AD74D7">
      <w:pPr>
        <w:tabs>
          <w:tab w:val="left" w:pos="1646"/>
        </w:tabs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C4852">
        <w:rPr>
          <w:rFonts w:ascii="Times New Roman" w:hAnsi="Times New Roman" w:cs="Times New Roman"/>
          <w:b/>
          <w:sz w:val="52"/>
          <w:szCs w:val="52"/>
        </w:rPr>
        <w:t xml:space="preserve">Сборник заданий для </w:t>
      </w:r>
      <w:proofErr w:type="spellStart"/>
      <w:r w:rsidRPr="00AC4852">
        <w:rPr>
          <w:rFonts w:ascii="Times New Roman" w:hAnsi="Times New Roman" w:cs="Times New Roman"/>
          <w:b/>
          <w:sz w:val="52"/>
          <w:szCs w:val="52"/>
        </w:rPr>
        <w:t>суммативного</w:t>
      </w:r>
      <w:proofErr w:type="spellEnd"/>
      <w:r w:rsidRPr="00AC4852">
        <w:rPr>
          <w:rFonts w:ascii="Times New Roman" w:hAnsi="Times New Roman" w:cs="Times New Roman"/>
          <w:b/>
          <w:sz w:val="52"/>
          <w:szCs w:val="52"/>
        </w:rPr>
        <w:t xml:space="preserve"> оценивания</w:t>
      </w:r>
    </w:p>
    <w:p w:rsidR="00F14541" w:rsidRPr="00F14541" w:rsidRDefault="00F14541" w:rsidP="00AD74D7">
      <w:pPr>
        <w:tabs>
          <w:tab w:val="left" w:pos="1646"/>
        </w:tabs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707059" w:rsidRPr="00707059" w:rsidRDefault="00AC4852" w:rsidP="00AC485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AA6EC27" wp14:editId="50BE6F81">
            <wp:extent cx="3080657" cy="3080657"/>
            <wp:effectExtent l="0" t="0" r="571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ODOLOGIA-INGLES-1024x102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011" cy="307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059" w:rsidRPr="0035386C" w:rsidRDefault="00707059" w:rsidP="00707059">
      <w:pPr>
        <w:rPr>
          <w:rFonts w:ascii="Times New Roman" w:hAnsi="Times New Roman" w:cs="Times New Roman"/>
          <w:sz w:val="24"/>
          <w:szCs w:val="24"/>
        </w:rPr>
      </w:pPr>
    </w:p>
    <w:p w:rsidR="0046555A" w:rsidRPr="001D6812" w:rsidRDefault="0046555A" w:rsidP="0046555A">
      <w:pPr>
        <w:tabs>
          <w:tab w:val="left" w:pos="205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8A32BF" w:rsidRPr="001D6812" w:rsidRDefault="0046555A" w:rsidP="0046555A">
      <w:pPr>
        <w:tabs>
          <w:tab w:val="left" w:pos="205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Павлодар</w:t>
      </w:r>
    </w:p>
    <w:sectPr w:rsidR="008A32BF" w:rsidRPr="001D6812" w:rsidSect="00F145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51"/>
    <w:rsid w:val="001D6812"/>
    <w:rsid w:val="001F2BC9"/>
    <w:rsid w:val="0035386C"/>
    <w:rsid w:val="0046555A"/>
    <w:rsid w:val="006E7F35"/>
    <w:rsid w:val="00707059"/>
    <w:rsid w:val="008A32BF"/>
    <w:rsid w:val="009A0B19"/>
    <w:rsid w:val="00A51F51"/>
    <w:rsid w:val="00AC4852"/>
    <w:rsid w:val="00AD74D7"/>
    <w:rsid w:val="00BF6E41"/>
    <w:rsid w:val="00EB10F7"/>
    <w:rsid w:val="00F1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24</cp:lastModifiedBy>
  <cp:revision>21</cp:revision>
  <cp:lastPrinted>2020-03-10T10:32:00Z</cp:lastPrinted>
  <dcterms:created xsi:type="dcterms:W3CDTF">2020-03-10T02:37:00Z</dcterms:created>
  <dcterms:modified xsi:type="dcterms:W3CDTF">2020-03-10T10:32:00Z</dcterms:modified>
</cp:coreProperties>
</file>